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62" w:rsidRPr="00B60C62" w:rsidRDefault="00A928A6" w:rsidP="00A928A6">
      <w:pPr>
        <w:rPr>
          <w:shd w:val="clear" w:color="auto" w:fill="F5F7F0"/>
        </w:rPr>
      </w:pPr>
      <w:r w:rsidRPr="00A928A6">
        <w:rPr>
          <w:shd w:val="clear" w:color="auto" w:fill="F5F7F0"/>
        </w:rPr>
        <w:t>HIPPOLYTE</w:t>
      </w:r>
      <w:r w:rsidRPr="00A928A6">
        <w:br/>
      </w:r>
      <w:r w:rsidRPr="00A928A6">
        <w:rPr>
          <w:shd w:val="clear" w:color="auto" w:fill="F5F7F0"/>
        </w:rPr>
        <w:t>Madame, pardonnez. J'avoue, en rougissant,</w:t>
      </w:r>
      <w:r w:rsidRPr="00A928A6">
        <w:br/>
      </w:r>
      <w:r w:rsidRPr="00A928A6">
        <w:rPr>
          <w:shd w:val="clear" w:color="auto" w:fill="F5F7F0"/>
        </w:rPr>
        <w:t>Que j'accusais à tort un discours innocent.</w:t>
      </w:r>
      <w:r w:rsidRPr="00A928A6">
        <w:br/>
      </w:r>
      <w:r w:rsidRPr="00A928A6">
        <w:rPr>
          <w:shd w:val="clear" w:color="auto" w:fill="F5F7F0"/>
        </w:rPr>
        <w:t>Ma honte ne peut plus soutenir votre vue,</w:t>
      </w:r>
      <w:r w:rsidRPr="00A928A6">
        <w:br/>
      </w:r>
      <w:r w:rsidRPr="00A928A6">
        <w:rPr>
          <w:shd w:val="clear" w:color="auto" w:fill="F5F7F0"/>
        </w:rPr>
        <w:t>Et je vais...</w:t>
      </w:r>
      <w:r w:rsidRPr="00A928A6">
        <w:br/>
      </w:r>
      <w:r w:rsidRPr="00A928A6">
        <w:rPr>
          <w:shd w:val="clear" w:color="auto" w:fill="F5F7F0"/>
        </w:rPr>
        <w:t>PHEDRE</w:t>
      </w:r>
      <w:r w:rsidRPr="00A928A6">
        <w:br/>
      </w:r>
      <w:r w:rsidRPr="00A928A6">
        <w:rPr>
          <w:shd w:val="clear" w:color="auto" w:fill="F5F7F0"/>
        </w:rPr>
        <w:t>Ah ! cruel, tu m'as trop entendue !</w:t>
      </w:r>
      <w:r w:rsidRPr="00A928A6">
        <w:br/>
      </w:r>
      <w:r w:rsidRPr="00A928A6">
        <w:rPr>
          <w:shd w:val="clear" w:color="auto" w:fill="F5F7F0"/>
        </w:rPr>
        <w:t>Je t'en ai dit assez pour te tirer d'erreur.</w:t>
      </w:r>
      <w:r w:rsidRPr="00A928A6">
        <w:br/>
      </w:r>
      <w:r w:rsidRPr="00A928A6">
        <w:rPr>
          <w:shd w:val="clear" w:color="auto" w:fill="F5F7F0"/>
        </w:rPr>
        <w:t>Eh bien ! connais donc Phèdre et toute sa fureur.</w:t>
      </w:r>
      <w:r w:rsidRPr="00A928A6">
        <w:br/>
      </w:r>
      <w:r w:rsidRPr="00A928A6">
        <w:rPr>
          <w:shd w:val="clear" w:color="auto" w:fill="F5F7F0"/>
        </w:rPr>
        <w:t>J'aime. Ne pense pas qu'au moment que je t'aime,</w:t>
      </w:r>
      <w:r w:rsidRPr="00A928A6">
        <w:br/>
      </w:r>
      <w:r w:rsidRPr="00A928A6">
        <w:rPr>
          <w:shd w:val="clear" w:color="auto" w:fill="F5F7F0"/>
        </w:rPr>
        <w:t>Innocente à mes yeux, je m'approuve moi−même,</w:t>
      </w:r>
      <w:r w:rsidRPr="00A928A6">
        <w:br/>
      </w:r>
      <w:r w:rsidRPr="00A928A6">
        <w:rPr>
          <w:shd w:val="clear" w:color="auto" w:fill="F5F7F0"/>
        </w:rPr>
        <w:t>Ni que du fol amour qui trouble ma raison,</w:t>
      </w:r>
      <w:r w:rsidRPr="00A928A6">
        <w:br/>
      </w:r>
      <w:r w:rsidRPr="00A928A6">
        <w:rPr>
          <w:shd w:val="clear" w:color="auto" w:fill="F5F7F0"/>
        </w:rPr>
        <w:t>Ma lâche complaisance ait nourri le poison.</w:t>
      </w:r>
      <w:r w:rsidRPr="00A928A6">
        <w:br/>
      </w:r>
      <w:r w:rsidRPr="00A928A6">
        <w:rPr>
          <w:shd w:val="clear" w:color="auto" w:fill="F5F7F0"/>
        </w:rPr>
        <w:t>Objet infortuné des vengeances célestes,</w:t>
      </w:r>
      <w:r w:rsidRPr="00A928A6">
        <w:br/>
      </w:r>
      <w:r w:rsidRPr="00A928A6">
        <w:rPr>
          <w:shd w:val="clear" w:color="auto" w:fill="F5F7F0"/>
        </w:rPr>
        <w:t>Je m'abhorre encor plus que tu ne me détestes.</w:t>
      </w:r>
      <w:r w:rsidRPr="00A928A6">
        <w:br/>
      </w:r>
      <w:r w:rsidRPr="00A928A6">
        <w:rPr>
          <w:shd w:val="clear" w:color="auto" w:fill="F5F7F0"/>
        </w:rPr>
        <w:t>Les dieux m'en sont témoins, ces dieux qui dans mon flanc</w:t>
      </w:r>
      <w:r w:rsidRPr="00A928A6">
        <w:br/>
      </w:r>
      <w:r w:rsidRPr="00A928A6">
        <w:rPr>
          <w:shd w:val="clear" w:color="auto" w:fill="F5F7F0"/>
        </w:rPr>
        <w:t>Ont allumé le feu fatal à tout mon sang ;</w:t>
      </w:r>
      <w:r w:rsidRPr="00A928A6">
        <w:br/>
      </w:r>
      <w:r w:rsidRPr="00A928A6">
        <w:rPr>
          <w:shd w:val="clear" w:color="auto" w:fill="F5F7F0"/>
        </w:rPr>
        <w:t>Ces dieux qui se sont fait une gloire cruelle</w:t>
      </w:r>
      <w:r w:rsidRPr="00A928A6">
        <w:br/>
      </w:r>
      <w:r w:rsidRPr="00A928A6">
        <w:rPr>
          <w:shd w:val="clear" w:color="auto" w:fill="F5F7F0"/>
        </w:rPr>
        <w:t xml:space="preserve">De séduire le </w:t>
      </w:r>
      <w:proofErr w:type="spellStart"/>
      <w:r w:rsidRPr="00A928A6">
        <w:rPr>
          <w:shd w:val="clear" w:color="auto" w:fill="F5F7F0"/>
        </w:rPr>
        <w:t>coeur</w:t>
      </w:r>
      <w:proofErr w:type="spellEnd"/>
      <w:r w:rsidRPr="00A928A6">
        <w:rPr>
          <w:shd w:val="clear" w:color="auto" w:fill="F5F7F0"/>
        </w:rPr>
        <w:t xml:space="preserve"> d'une faible mortelle.</w:t>
      </w:r>
      <w:r w:rsidRPr="00A928A6">
        <w:br/>
      </w:r>
      <w:r w:rsidRPr="00A928A6">
        <w:rPr>
          <w:shd w:val="clear" w:color="auto" w:fill="F5F7F0"/>
        </w:rPr>
        <w:t>Toi−même en ton esprit rappelle le passé.</w:t>
      </w:r>
      <w:r w:rsidRPr="00A928A6">
        <w:br/>
      </w:r>
      <w:r w:rsidRPr="00A928A6">
        <w:rPr>
          <w:shd w:val="clear" w:color="auto" w:fill="F5F7F0"/>
        </w:rPr>
        <w:t>C'est peu de t'avoir fui, cruel, je t'ai chassé :</w:t>
      </w:r>
      <w:r w:rsidRPr="00A928A6">
        <w:br/>
      </w:r>
      <w:r w:rsidRPr="00A928A6">
        <w:rPr>
          <w:shd w:val="clear" w:color="auto" w:fill="F5F7F0"/>
        </w:rPr>
        <w:t>J'ai voulu te paraître odieuse, inhumaine,</w:t>
      </w:r>
      <w:r w:rsidRPr="00A928A6">
        <w:br/>
      </w:r>
      <w:r w:rsidRPr="00A928A6">
        <w:rPr>
          <w:shd w:val="clear" w:color="auto" w:fill="F5F7F0"/>
        </w:rPr>
        <w:t>Pour mieux te résister, j'ai recherché ta haine.</w:t>
      </w:r>
      <w:r w:rsidRPr="00A928A6">
        <w:br/>
      </w:r>
      <w:r w:rsidRPr="00A928A6">
        <w:rPr>
          <w:shd w:val="clear" w:color="auto" w:fill="F5F7F0"/>
        </w:rPr>
        <w:t>De quoi m'ont profité mes inutiles soins ?</w:t>
      </w:r>
      <w:r w:rsidRPr="00A928A6">
        <w:br/>
      </w:r>
      <w:r w:rsidRPr="00A928A6">
        <w:rPr>
          <w:shd w:val="clear" w:color="auto" w:fill="F5F7F0"/>
        </w:rPr>
        <w:t>Tu me haïssais plus, je ne t'aimais pas moins.</w:t>
      </w:r>
      <w:r w:rsidRPr="00A928A6">
        <w:br/>
      </w:r>
      <w:r w:rsidRPr="00A928A6">
        <w:rPr>
          <w:shd w:val="clear" w:color="auto" w:fill="F5F7F0"/>
        </w:rPr>
        <w:t>Tes malheurs te prêtaient encor de nouveaux charmes.</w:t>
      </w:r>
      <w:r w:rsidRPr="00A928A6">
        <w:br/>
      </w:r>
      <w:r w:rsidRPr="00A928A6">
        <w:rPr>
          <w:shd w:val="clear" w:color="auto" w:fill="F5F7F0"/>
        </w:rPr>
        <w:t>J'ai langui, j'ai séché, dans les feux, dans les larmes.</w:t>
      </w:r>
      <w:r w:rsidRPr="00A928A6">
        <w:br/>
      </w:r>
      <w:r w:rsidRPr="00A928A6">
        <w:rPr>
          <w:shd w:val="clear" w:color="auto" w:fill="F5F7F0"/>
        </w:rPr>
        <w:t>Il suffit de tes yeux pour t'en persuader,</w:t>
      </w:r>
      <w:r w:rsidRPr="00A928A6">
        <w:br/>
      </w:r>
      <w:r w:rsidRPr="00A928A6">
        <w:rPr>
          <w:shd w:val="clear" w:color="auto" w:fill="F5F7F0"/>
        </w:rPr>
        <w:t>Si tes yeux un moment pouvaient me regarder.</w:t>
      </w:r>
      <w:r w:rsidRPr="00A928A6">
        <w:br/>
      </w:r>
      <w:r w:rsidRPr="00A928A6">
        <w:rPr>
          <w:shd w:val="clear" w:color="auto" w:fill="F5F7F0"/>
        </w:rPr>
        <w:t xml:space="preserve">Que </w:t>
      </w:r>
      <w:proofErr w:type="spellStart"/>
      <w:r w:rsidRPr="00A928A6">
        <w:rPr>
          <w:shd w:val="clear" w:color="auto" w:fill="F5F7F0"/>
        </w:rPr>
        <w:t>dis−je</w:t>
      </w:r>
      <w:proofErr w:type="spellEnd"/>
      <w:r w:rsidRPr="00A928A6">
        <w:rPr>
          <w:shd w:val="clear" w:color="auto" w:fill="F5F7F0"/>
        </w:rPr>
        <w:t> ? Cet aveu que je te viens de faire,</w:t>
      </w:r>
      <w:r w:rsidRPr="00A928A6">
        <w:br/>
      </w:r>
      <w:r w:rsidRPr="00A928A6">
        <w:rPr>
          <w:shd w:val="clear" w:color="auto" w:fill="F5F7F0"/>
        </w:rPr>
        <w:t xml:space="preserve">Cet aveu si honteux, le </w:t>
      </w:r>
      <w:proofErr w:type="spellStart"/>
      <w:r w:rsidRPr="00A928A6">
        <w:rPr>
          <w:shd w:val="clear" w:color="auto" w:fill="F5F7F0"/>
        </w:rPr>
        <w:t>crois−tu</w:t>
      </w:r>
      <w:proofErr w:type="spellEnd"/>
      <w:r w:rsidRPr="00A928A6">
        <w:rPr>
          <w:shd w:val="clear" w:color="auto" w:fill="F5F7F0"/>
        </w:rPr>
        <w:t xml:space="preserve"> volontaire ?</w:t>
      </w:r>
      <w:r w:rsidRPr="00A928A6">
        <w:br/>
      </w:r>
      <w:r w:rsidRPr="00A928A6">
        <w:rPr>
          <w:shd w:val="clear" w:color="auto" w:fill="F5F7F0"/>
        </w:rPr>
        <w:t>Tremblante pour un fils que je n'osais trahir,</w:t>
      </w:r>
      <w:r w:rsidRPr="00A928A6">
        <w:br/>
      </w:r>
      <w:r w:rsidRPr="00A928A6">
        <w:rPr>
          <w:shd w:val="clear" w:color="auto" w:fill="F5F7F0"/>
        </w:rPr>
        <w:t>Je te venais prier de ne le point haïr.</w:t>
      </w:r>
      <w:r w:rsidRPr="00A928A6">
        <w:br/>
      </w:r>
      <w:r w:rsidRPr="00A928A6">
        <w:rPr>
          <w:shd w:val="clear" w:color="auto" w:fill="F5F7F0"/>
        </w:rPr>
        <w:t xml:space="preserve">Faibles projets d'un </w:t>
      </w:r>
      <w:proofErr w:type="spellStart"/>
      <w:r w:rsidRPr="00A928A6">
        <w:rPr>
          <w:shd w:val="clear" w:color="auto" w:fill="F5F7F0"/>
        </w:rPr>
        <w:t>coeur</w:t>
      </w:r>
      <w:proofErr w:type="spellEnd"/>
      <w:r w:rsidRPr="00A928A6">
        <w:rPr>
          <w:shd w:val="clear" w:color="auto" w:fill="F5F7F0"/>
        </w:rPr>
        <w:t xml:space="preserve"> trop plein de ce qu'il aime !</w:t>
      </w:r>
      <w:r w:rsidRPr="00A928A6">
        <w:br/>
      </w:r>
      <w:r w:rsidRPr="00A928A6">
        <w:rPr>
          <w:shd w:val="clear" w:color="auto" w:fill="F5F7F0"/>
        </w:rPr>
        <w:t>Hélas ! je ne t'ai pu parler que de toi−même !</w:t>
      </w:r>
      <w:r w:rsidRPr="00A928A6">
        <w:br/>
      </w:r>
      <w:proofErr w:type="spellStart"/>
      <w:r w:rsidRPr="00A928A6">
        <w:rPr>
          <w:shd w:val="clear" w:color="auto" w:fill="F5F7F0"/>
        </w:rPr>
        <w:t>Venge−toi</w:t>
      </w:r>
      <w:proofErr w:type="spellEnd"/>
      <w:r w:rsidRPr="00A928A6">
        <w:rPr>
          <w:shd w:val="clear" w:color="auto" w:fill="F5F7F0"/>
        </w:rPr>
        <w:t xml:space="preserve">, </w:t>
      </w:r>
      <w:proofErr w:type="spellStart"/>
      <w:r w:rsidRPr="00A928A6">
        <w:rPr>
          <w:shd w:val="clear" w:color="auto" w:fill="F5F7F0"/>
        </w:rPr>
        <w:t>punis−moi</w:t>
      </w:r>
      <w:proofErr w:type="spellEnd"/>
      <w:r w:rsidRPr="00A928A6">
        <w:rPr>
          <w:shd w:val="clear" w:color="auto" w:fill="F5F7F0"/>
        </w:rPr>
        <w:t xml:space="preserve"> d'un odieux amour ;</w:t>
      </w:r>
      <w:r w:rsidRPr="00A928A6">
        <w:br/>
      </w:r>
      <w:r w:rsidRPr="00A928A6">
        <w:rPr>
          <w:shd w:val="clear" w:color="auto" w:fill="F5F7F0"/>
        </w:rPr>
        <w:t>Digne fils du héros qui t'a donné le jour,</w:t>
      </w:r>
      <w:r w:rsidRPr="00A928A6">
        <w:br/>
      </w:r>
      <w:r w:rsidRPr="00A928A6">
        <w:rPr>
          <w:shd w:val="clear" w:color="auto" w:fill="F5F7F0"/>
        </w:rPr>
        <w:t>Délivre l'univers d'un monstre qui t'irrite.</w:t>
      </w:r>
      <w:r w:rsidRPr="00A928A6">
        <w:br/>
      </w:r>
      <w:r w:rsidRPr="00A928A6">
        <w:rPr>
          <w:shd w:val="clear" w:color="auto" w:fill="F5F7F0"/>
        </w:rPr>
        <w:t>La veuve de Thésée ose aimer Hippolyte !</w:t>
      </w:r>
      <w:r w:rsidRPr="00A928A6">
        <w:br/>
      </w:r>
      <w:proofErr w:type="spellStart"/>
      <w:r w:rsidRPr="00A928A6">
        <w:rPr>
          <w:shd w:val="clear" w:color="auto" w:fill="F5F7F0"/>
        </w:rPr>
        <w:t>Crois−moi</w:t>
      </w:r>
      <w:proofErr w:type="spellEnd"/>
      <w:r w:rsidRPr="00A928A6">
        <w:rPr>
          <w:shd w:val="clear" w:color="auto" w:fill="F5F7F0"/>
        </w:rPr>
        <w:t>, ce monstre affreux ne doit point t'échapper.</w:t>
      </w:r>
      <w:r w:rsidRPr="00A928A6">
        <w:br/>
      </w:r>
      <w:r w:rsidRPr="00A928A6">
        <w:rPr>
          <w:shd w:val="clear" w:color="auto" w:fill="F5F7F0"/>
        </w:rPr>
        <w:t xml:space="preserve">Voilà mon </w:t>
      </w:r>
      <w:proofErr w:type="spellStart"/>
      <w:r w:rsidRPr="00A928A6">
        <w:rPr>
          <w:shd w:val="clear" w:color="auto" w:fill="F5F7F0"/>
        </w:rPr>
        <w:t>coeur</w:t>
      </w:r>
      <w:proofErr w:type="spellEnd"/>
      <w:r w:rsidRPr="00A928A6">
        <w:rPr>
          <w:shd w:val="clear" w:color="auto" w:fill="F5F7F0"/>
        </w:rPr>
        <w:t> : c'est là que ta main doit frapper.</w:t>
      </w:r>
      <w:r w:rsidRPr="00A928A6">
        <w:br/>
      </w:r>
      <w:r w:rsidRPr="00A928A6">
        <w:rPr>
          <w:shd w:val="clear" w:color="auto" w:fill="F5F7F0"/>
        </w:rPr>
        <w:t>Impatient déjà d'expier son offense,</w:t>
      </w:r>
      <w:r w:rsidRPr="00A928A6">
        <w:br/>
      </w:r>
      <w:r w:rsidRPr="00A928A6">
        <w:rPr>
          <w:shd w:val="clear" w:color="auto" w:fill="F5F7F0"/>
        </w:rPr>
        <w:t>Au−devant de ton bras je le sens qui s'avance.</w:t>
      </w:r>
      <w:r w:rsidRPr="00A928A6">
        <w:br/>
      </w:r>
      <w:r w:rsidRPr="00A928A6">
        <w:rPr>
          <w:shd w:val="clear" w:color="auto" w:fill="F5F7F0"/>
        </w:rPr>
        <w:t>Frappe. Ou si tu le crois indigne de tes coups,</w:t>
      </w:r>
      <w:r w:rsidRPr="00A928A6">
        <w:br/>
      </w:r>
      <w:r w:rsidRPr="00A928A6">
        <w:rPr>
          <w:shd w:val="clear" w:color="auto" w:fill="F5F7F0"/>
        </w:rPr>
        <w:t>Si ta haine m'envie un supplice si doux,</w:t>
      </w:r>
      <w:r w:rsidRPr="00A928A6">
        <w:br/>
      </w:r>
      <w:r w:rsidRPr="00A928A6">
        <w:rPr>
          <w:shd w:val="clear" w:color="auto" w:fill="F5F7F0"/>
        </w:rPr>
        <w:t>Ou si d'un sang trop vil ta main serait trempée,</w:t>
      </w:r>
      <w:r w:rsidRPr="00A928A6">
        <w:br/>
      </w:r>
      <w:r w:rsidRPr="00A928A6">
        <w:rPr>
          <w:shd w:val="clear" w:color="auto" w:fill="F5F7F0"/>
        </w:rPr>
        <w:t xml:space="preserve">Au défaut de ton bras </w:t>
      </w:r>
      <w:proofErr w:type="spellStart"/>
      <w:r w:rsidRPr="00A928A6">
        <w:rPr>
          <w:shd w:val="clear" w:color="auto" w:fill="F5F7F0"/>
        </w:rPr>
        <w:t>prête−moi</w:t>
      </w:r>
      <w:proofErr w:type="spellEnd"/>
      <w:r w:rsidRPr="00A928A6">
        <w:rPr>
          <w:shd w:val="clear" w:color="auto" w:fill="F5F7F0"/>
        </w:rPr>
        <w:t xml:space="preserve"> ton épée.</w:t>
      </w:r>
      <w:r w:rsidRPr="00A928A6">
        <w:br/>
      </w:r>
      <w:r w:rsidRPr="00A928A6">
        <w:rPr>
          <w:shd w:val="clear" w:color="auto" w:fill="F5F7F0"/>
        </w:rPr>
        <w:t>Donne.</w:t>
      </w:r>
      <w:r w:rsidR="00B60C62">
        <w:rPr>
          <w:shd w:val="clear" w:color="auto" w:fill="F5F7F0"/>
        </w:rPr>
        <w:t xml:space="preserve">                                                                                                                 Jean Racine, </w:t>
      </w:r>
      <w:r w:rsidR="00B60C62" w:rsidRPr="00B60C62">
        <w:rPr>
          <w:i/>
          <w:shd w:val="clear" w:color="auto" w:fill="F5F7F0"/>
        </w:rPr>
        <w:t>Phèdre</w:t>
      </w:r>
      <w:r w:rsidR="00B60C62">
        <w:rPr>
          <w:shd w:val="clear" w:color="auto" w:fill="F5F7F0"/>
        </w:rPr>
        <w:t>, Acte II, scène 5</w:t>
      </w:r>
    </w:p>
    <w:sectPr w:rsidR="00B60C62" w:rsidRPr="00B60C62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043ED"/>
    <w:rsid w:val="000634B3"/>
    <w:rsid w:val="00095C22"/>
    <w:rsid w:val="00132BDA"/>
    <w:rsid w:val="00383FBE"/>
    <w:rsid w:val="004777C6"/>
    <w:rsid w:val="00482A46"/>
    <w:rsid w:val="005F49A6"/>
    <w:rsid w:val="008255DD"/>
    <w:rsid w:val="008D6337"/>
    <w:rsid w:val="009416BB"/>
    <w:rsid w:val="00A928A6"/>
    <w:rsid w:val="00B60C62"/>
    <w:rsid w:val="00C16F07"/>
    <w:rsid w:val="00E0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2023-05-17T07:14:00Z</dcterms:created>
  <dcterms:modified xsi:type="dcterms:W3CDTF">2023-05-17T14:40:00Z</dcterms:modified>
</cp:coreProperties>
</file>